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6C4BE3" w:rsidRDefault="006C4BE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4BE3" w:rsidRPr="006908F2" w:rsidRDefault="006C4BE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2560" w:rsidRPr="006908F2" w:rsidRDefault="006C4BE3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6C4BE3">
        <w:rPr>
          <w:rFonts w:ascii="Times New Roman" w:hAnsi="Times New Roman" w:cs="Times New Roman"/>
          <w:sz w:val="24"/>
        </w:rPr>
        <w:t>одедово</w:t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</w:r>
      <w:r w:rsidR="006C4BE3">
        <w:rPr>
          <w:rFonts w:ascii="Times New Roman" w:hAnsi="Times New Roman" w:cs="Times New Roman"/>
          <w:sz w:val="24"/>
        </w:rPr>
        <w:tab/>
        <w:t>26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BE3" w:rsidRP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>26 сентября в администрации городского округа Домодедово, состоялся штаб по строительству.</w:t>
      </w:r>
    </w:p>
    <w:p w:rsidR="006C4BE3" w:rsidRP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>Штаб вел председатель Совета депутатов  Леонид Павлович Ковалевский.</w:t>
      </w:r>
    </w:p>
    <w:p w:rsidR="006C4BE3" w:rsidRP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 xml:space="preserve">Первым вопросом рассмотрели смену управляющей компании в ЖК Город Счастья. Во время приёма дома номер 5 по улице Донской, новая управляющая компания выдала замечания </w:t>
      </w:r>
      <w:proofErr w:type="spellStart"/>
      <w:r w:rsidRPr="006C4BE3">
        <w:rPr>
          <w:rFonts w:ascii="Times New Roman" w:hAnsi="Times New Roman" w:cs="Times New Roman"/>
          <w:sz w:val="24"/>
        </w:rPr>
        <w:t>касаемые</w:t>
      </w:r>
      <w:proofErr w:type="spellEnd"/>
      <w:r w:rsidRPr="006C4BE3">
        <w:rPr>
          <w:rFonts w:ascii="Times New Roman" w:hAnsi="Times New Roman" w:cs="Times New Roman"/>
          <w:sz w:val="24"/>
        </w:rPr>
        <w:t xml:space="preserve"> гарантийных обязательств ООО ЛИДЕР ГРУПП.</w:t>
      </w:r>
    </w:p>
    <w:p w:rsidR="006C4BE3" w:rsidRP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>Леонид Павлович поручил профильным ведомствам проработать вопрос в кратчайшие сроки.</w:t>
      </w:r>
    </w:p>
    <w:p w:rsidR="006C4BE3" w:rsidRP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 xml:space="preserve">     На втором доме, ведутся устранения замечаний и благоустройство территории.</w:t>
      </w:r>
    </w:p>
    <w:p w:rsidR="003153F0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4BE3">
        <w:rPr>
          <w:rFonts w:ascii="Times New Roman" w:hAnsi="Times New Roman" w:cs="Times New Roman"/>
          <w:sz w:val="24"/>
        </w:rPr>
        <w:t xml:space="preserve">     На третьем, идёт остекление фасада.</w:t>
      </w:r>
    </w:p>
    <w:p w:rsid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BE3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BE3" w:rsidRPr="006908F2" w:rsidRDefault="006C4BE3" w:rsidP="006C4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6C4BE3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2018-10-06T07:45:00Z</dcterms:modified>
</cp:coreProperties>
</file>